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0E" w:rsidRPr="0088602E" w:rsidRDefault="0078705C" w:rsidP="0078705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8602E">
        <w:rPr>
          <w:rFonts w:ascii="Times New Roman" w:hAnsi="Times New Roman" w:cs="Times New Roman"/>
          <w:sz w:val="28"/>
          <w:szCs w:val="28"/>
          <w:lang w:val="uk-UA"/>
        </w:rPr>
        <w:t>ГОЛОВНА КНИГА</w:t>
      </w:r>
    </w:p>
    <w:tbl>
      <w:tblPr>
        <w:tblW w:w="16296" w:type="dxa"/>
        <w:tblInd w:w="93" w:type="dxa"/>
        <w:tblLook w:val="04A0" w:firstRow="1" w:lastRow="0" w:firstColumn="1" w:lastColumn="0" w:noHBand="0" w:noVBand="1"/>
      </w:tblPr>
      <w:tblGrid>
        <w:gridCol w:w="713"/>
        <w:gridCol w:w="909"/>
        <w:gridCol w:w="761"/>
        <w:gridCol w:w="402"/>
        <w:gridCol w:w="216"/>
        <w:gridCol w:w="584"/>
        <w:gridCol w:w="297"/>
        <w:gridCol w:w="817"/>
        <w:gridCol w:w="235"/>
        <w:gridCol w:w="461"/>
        <w:gridCol w:w="673"/>
        <w:gridCol w:w="714"/>
        <w:gridCol w:w="226"/>
        <w:gridCol w:w="1078"/>
        <w:gridCol w:w="85"/>
        <w:gridCol w:w="913"/>
        <w:gridCol w:w="250"/>
        <w:gridCol w:w="754"/>
        <w:gridCol w:w="243"/>
        <w:gridCol w:w="786"/>
        <w:gridCol w:w="266"/>
        <w:gridCol w:w="441"/>
        <w:gridCol w:w="382"/>
        <w:gridCol w:w="66"/>
        <w:gridCol w:w="306"/>
        <w:gridCol w:w="448"/>
        <w:gridCol w:w="456"/>
        <w:gridCol w:w="307"/>
        <w:gridCol w:w="62"/>
        <w:gridCol w:w="339"/>
        <w:gridCol w:w="101"/>
        <w:gridCol w:w="448"/>
        <w:gridCol w:w="148"/>
        <w:gridCol w:w="1072"/>
        <w:gridCol w:w="80"/>
        <w:gridCol w:w="257"/>
      </w:tblGrid>
      <w:tr w:rsidR="0078705C" w:rsidRPr="0078705C" w:rsidTr="00D11861">
        <w:trPr>
          <w:trHeight w:val="330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5386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20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2 052 140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175 800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2 227 940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940 856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320 500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1 261 356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14" w:colLast="14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bookmarkEnd w:id="0"/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180 000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46 900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192 000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66570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85 520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16 240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28 960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7712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232 000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172 000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173000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16 000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37 500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9100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17 629,20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38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Продолжение главной книги по счету  23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444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9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21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С-до 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9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743,4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849,6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584,1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320 500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979 906,30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979 906,30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5386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20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979906,30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979906,30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979906,30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950,00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53213,62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217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53430,62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53 803,62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577,00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36 000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1 500 300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1 500 300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1 500 300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36 000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1880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1880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1958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3 500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2 000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5 500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190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460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2 162 200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188 500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2 350 700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181021,7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181021,7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5386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ДТ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20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329 427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118 500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60 000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1 500 300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1 679 420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564 569,40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1 444 277,60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7712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ДТ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0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2908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9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118 500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118 500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118 500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25 000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25 000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60 000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35 000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3 700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230828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230828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260 988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33 860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641-2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8 843,58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8 843,58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8 843,58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641-4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13 200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14158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70592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1 202,70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86 132,70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250 050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150 717,30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641-6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1420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1420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1420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641-5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60 133,90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60 133,90</w:t>
            </w:r>
          </w:p>
        </w:tc>
        <w:tc>
          <w:tcPr>
            <w:tcW w:w="1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444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Обороты по ДТ </w:t>
            </w:r>
          </w:p>
        </w:tc>
        <w:tc>
          <w:tcPr>
            <w:tcW w:w="9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Дт</w:t>
            </w:r>
            <w:proofErr w:type="spellEnd"/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21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641-4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9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250 050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250 050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250 050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2136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29340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42 192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71 532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70 592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3 076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8709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ДТ</w:t>
            </w:r>
          </w:p>
        </w:tc>
        <w:tc>
          <w:tcPr>
            <w:tcW w:w="10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6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641-4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10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21 753,60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21 753,60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21 753,60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1483,2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1483,2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1483,2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1359,6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1359,6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1359,6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679,8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679,8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679,8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58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8709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ДТ</w:t>
            </w: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6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641-4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3000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3000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3000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1528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960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216336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217 296</w:t>
            </w:r>
          </w:p>
        </w:tc>
        <w:tc>
          <w:tcPr>
            <w:tcW w:w="11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226 182,70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10 414,70</w:t>
            </w: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7712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ДТ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0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6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641-2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9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50963,62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8843,58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1236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618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370,8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62800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62800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331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9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23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250 050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1 250 250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1 500 300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1 500 300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7712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0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88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981</w:t>
            </w:r>
          </w:p>
        </w:tc>
        <w:tc>
          <w:tcPr>
            <w:tcW w:w="9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979906,3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180401,7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23358,1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1260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2460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3000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60133,9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1250520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1250520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5386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20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801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232000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232000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232000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232000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175520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175520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175520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175520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173000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173000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173000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173000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16240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16240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16240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16240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444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ДТ</w:t>
            </w:r>
          </w:p>
        </w:tc>
        <w:tc>
          <w:tcPr>
            <w:tcW w:w="9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21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9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52700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52700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44000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8700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9100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9100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9100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20517,6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20517,6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20517,6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856,2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856,2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856,2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988,8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988,8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988,8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679,8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679,8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679,8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58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214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Обороты по ДТ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9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23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С-до кон.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320500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320500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320500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9761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Обороты по ДТ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Счёт</w:t>
            </w: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641-6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661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2390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1420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1000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4460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3520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6500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49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Продолжение главной книги по счету 841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444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Обороты по ДТ</w:t>
            </w:r>
          </w:p>
        </w:tc>
        <w:tc>
          <w:tcPr>
            <w:tcW w:w="9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ДТ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КТ</w:t>
            </w:r>
          </w:p>
        </w:tc>
        <w:tc>
          <w:tcPr>
            <w:tcW w:w="21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С-до кон.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Счёт</w:t>
            </w: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821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824</w:t>
            </w:r>
          </w:p>
        </w:tc>
        <w:tc>
          <w:tcPr>
            <w:tcW w:w="9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КТ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2888,4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121,8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139,2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95,7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23358,1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23358,1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3F4337" w:rsidRDefault="003F4337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3F4337" w:rsidRDefault="003F4337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  <w:p w:rsidR="003F4337" w:rsidRPr="0078705C" w:rsidRDefault="003F4337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444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Обороты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Т</w:t>
            </w:r>
          </w:p>
        </w:tc>
        <w:tc>
          <w:tcPr>
            <w:tcW w:w="9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Т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Т</w:t>
            </w:r>
          </w:p>
        </w:tc>
        <w:tc>
          <w:tcPr>
            <w:tcW w:w="21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С-до 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311(684)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9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Т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Т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1260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1260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1260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220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2000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2460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2460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3000</w:t>
            </w:r>
          </w:p>
        </w:tc>
        <w:tc>
          <w:tcPr>
            <w:tcW w:w="10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3000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3000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1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trHeight w:val="33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8705C" w:rsidRPr="0078705C" w:rsidTr="00D11861">
        <w:trPr>
          <w:gridAfter w:val="2"/>
          <w:wAfter w:w="337" w:type="dxa"/>
          <w:trHeight w:val="315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Счёт</w:t>
            </w:r>
          </w:p>
        </w:tc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9495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Обороты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Т</w:t>
            </w:r>
          </w:p>
        </w:tc>
        <w:tc>
          <w:tcPr>
            <w:tcW w:w="11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Т</w:t>
            </w:r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Т</w:t>
            </w:r>
          </w:p>
        </w:tc>
        <w:tc>
          <w:tcPr>
            <w:tcW w:w="217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С-до кон.</w:t>
            </w:r>
          </w:p>
        </w:tc>
      </w:tr>
      <w:tr w:rsidR="0078705C" w:rsidRPr="0078705C" w:rsidTr="00D11861">
        <w:trPr>
          <w:gridAfter w:val="2"/>
          <w:wAfter w:w="337" w:type="dxa"/>
          <w:trHeight w:val="315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641-5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643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791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792</w:t>
            </w:r>
          </w:p>
        </w:tc>
        <w:tc>
          <w:tcPr>
            <w:tcW w:w="11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Т</w:t>
            </w:r>
          </w:p>
        </w:tc>
      </w:tr>
      <w:tr w:rsidR="0078705C" w:rsidRPr="0078705C" w:rsidTr="00D11861">
        <w:trPr>
          <w:gridAfter w:val="2"/>
          <w:wAfter w:w="337" w:type="dxa"/>
          <w:trHeight w:val="315"/>
        </w:trPr>
        <w:tc>
          <w:tcPr>
            <w:tcW w:w="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8705C" w:rsidRPr="0078705C" w:rsidTr="00D11861">
        <w:trPr>
          <w:gridAfter w:val="2"/>
          <w:wAfter w:w="337" w:type="dxa"/>
          <w:trHeight w:val="315"/>
        </w:trPr>
        <w:tc>
          <w:tcPr>
            <w:tcW w:w="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60 133,90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60133,9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05C">
              <w:rPr>
                <w:rFonts w:ascii="Calibri" w:eastAsia="Times New Roman" w:hAnsi="Calibri" w:cs="Times New Roman"/>
                <w:color w:val="000000"/>
                <w:lang w:eastAsia="ru-RU"/>
              </w:rPr>
              <w:t>60133,9</w:t>
            </w:r>
          </w:p>
        </w:tc>
        <w:tc>
          <w:tcPr>
            <w:tcW w:w="10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705C" w:rsidRPr="0078705C" w:rsidRDefault="0078705C" w:rsidP="007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7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78705C" w:rsidRPr="0078705C" w:rsidRDefault="0078705C" w:rsidP="0078705C">
      <w:pPr>
        <w:ind w:left="142"/>
        <w:jc w:val="center"/>
        <w:rPr>
          <w:rFonts w:ascii="Times New Roman" w:hAnsi="Times New Roman" w:cs="Times New Roman"/>
          <w:lang w:val="uk-UA"/>
        </w:rPr>
      </w:pPr>
    </w:p>
    <w:sectPr w:rsidR="0078705C" w:rsidRPr="0078705C" w:rsidSect="0078705C">
      <w:pgSz w:w="16838" w:h="11906" w:orient="landscape"/>
      <w:pgMar w:top="568" w:right="395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05C"/>
    <w:rsid w:val="003F4337"/>
    <w:rsid w:val="0078705C"/>
    <w:rsid w:val="0088602E"/>
    <w:rsid w:val="00D11861"/>
    <w:rsid w:val="00E4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70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705C"/>
    <w:rPr>
      <w:color w:val="800080"/>
      <w:u w:val="single"/>
    </w:rPr>
  </w:style>
  <w:style w:type="paragraph" w:customStyle="1" w:styleId="font5">
    <w:name w:val="font5"/>
    <w:basedOn w:val="a"/>
    <w:rsid w:val="0078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78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78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78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7870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787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87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787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87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87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9">
    <w:name w:val="xl89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7870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78705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78705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7">
    <w:name w:val="xl107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8">
    <w:name w:val="xl108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7870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3">
    <w:name w:val="xl113"/>
    <w:basedOn w:val="a"/>
    <w:rsid w:val="007870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7870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7870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7870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7870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78705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70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705C"/>
    <w:rPr>
      <w:color w:val="800080"/>
      <w:u w:val="single"/>
    </w:rPr>
  </w:style>
  <w:style w:type="paragraph" w:customStyle="1" w:styleId="font5">
    <w:name w:val="font5"/>
    <w:basedOn w:val="a"/>
    <w:rsid w:val="0078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78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78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78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7870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787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87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787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87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87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9">
    <w:name w:val="xl89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7870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7870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78705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78705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7">
    <w:name w:val="xl107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8">
    <w:name w:val="xl108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7870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3">
    <w:name w:val="xl113"/>
    <w:basedOn w:val="a"/>
    <w:rsid w:val="007870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7870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7870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7870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7870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7870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7870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7870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7870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78705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1184</Words>
  <Characters>6750</Characters>
  <Application>Microsoft Office Word</Application>
  <DocSecurity>0</DocSecurity>
  <Lines>56</Lines>
  <Paragraphs>15</Paragraphs>
  <ScaleCrop>false</ScaleCrop>
  <Company>UralSOFT</Company>
  <LinksUpToDate>false</LinksUpToDate>
  <CharactersWithSpaces>7919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2013-06-01T16:38:00Z</dcterms:created>
  <dcterms:modified xsi:type="dcterms:W3CDTF">2013-06-04T12:37:00Z</dcterms:modified>
</cp:coreProperties>
</file>